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3E" w:rsidRPr="00C148A4" w:rsidRDefault="003A65BC" w:rsidP="0057003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恐</w:t>
      </w:r>
      <w:bookmarkStart w:id="0" w:name="_GoBack"/>
      <w:bookmarkEnd w:id="0"/>
      <w:r w:rsidR="0057003E" w:rsidRPr="00C148A4">
        <w:rPr>
          <w:rFonts w:ascii="宋体" w:hAnsi="宋体" w:hint="eastAsia"/>
          <w:b/>
          <w:sz w:val="32"/>
          <w:szCs w:val="32"/>
        </w:rPr>
        <w:t>龙的灭绝</w:t>
      </w:r>
    </w:p>
    <w:p w:rsidR="0057003E" w:rsidRPr="00C148A4" w:rsidRDefault="0057003E" w:rsidP="0057003E">
      <w:pPr>
        <w:rPr>
          <w:rFonts w:ascii="宋体" w:hAnsi="宋体"/>
          <w:sz w:val="24"/>
        </w:rPr>
      </w:pPr>
      <w:r w:rsidRPr="00C148A4">
        <w:rPr>
          <w:rFonts w:ascii="宋体" w:hAnsi="宋体" w:hint="eastAsia"/>
          <w:sz w:val="24"/>
        </w:rPr>
        <w:t xml:space="preserve">课  型：新  授         课 时：2课时               </w:t>
      </w:r>
    </w:p>
    <w:p w:rsidR="0057003E" w:rsidRPr="00C148A4" w:rsidRDefault="0057003E" w:rsidP="0057003E">
      <w:pPr>
        <w:tabs>
          <w:tab w:val="left" w:pos="5490"/>
        </w:tabs>
        <w:rPr>
          <w:rFonts w:ascii="宋体" w:hAnsi="宋体"/>
          <w:sz w:val="24"/>
        </w:rPr>
      </w:pPr>
      <w:r w:rsidRPr="00C148A4">
        <w:rPr>
          <w:rFonts w:ascii="宋体" w:hAnsi="宋体" w:hint="eastAsia"/>
          <w:sz w:val="24"/>
        </w:rPr>
        <w:t>主备人：       使用者：</w:t>
      </w:r>
      <w:r w:rsidRPr="00C148A4">
        <w:rPr>
          <w:rFonts w:ascii="宋体" w:hAnsi="宋体"/>
          <w:sz w:val="24"/>
        </w:rPr>
        <w:tab/>
      </w:r>
      <w:r w:rsidRPr="00C148A4">
        <w:rPr>
          <w:rFonts w:ascii="宋体" w:hAnsi="宋体" w:hint="eastAsia"/>
          <w:sz w:val="24"/>
        </w:rPr>
        <w:t>上课时间：201</w:t>
      </w:r>
      <w:r>
        <w:rPr>
          <w:rFonts w:ascii="宋体" w:hAnsi="宋体" w:hint="eastAsia"/>
          <w:sz w:val="24"/>
        </w:rPr>
        <w:t>2</w:t>
      </w:r>
      <w:r w:rsidRPr="00C148A4">
        <w:rPr>
          <w:rFonts w:ascii="宋体" w:hAnsi="宋体" w:hint="eastAsia"/>
          <w:sz w:val="24"/>
        </w:rPr>
        <w:t>年   月   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1"/>
        <w:gridCol w:w="1691"/>
      </w:tblGrid>
      <w:tr w:rsidR="0057003E" w:rsidRPr="001C1991" w:rsidTr="00087B4C">
        <w:trPr>
          <w:trHeight w:val="279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3E" w:rsidRPr="001C1991" w:rsidRDefault="0057003E" w:rsidP="00087B4C">
            <w:pPr>
              <w:jc w:val="center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学     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3E" w:rsidRPr="001C1991" w:rsidRDefault="0057003E" w:rsidP="00087B4C">
            <w:pPr>
              <w:jc w:val="center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教   案</w:t>
            </w:r>
          </w:p>
        </w:tc>
      </w:tr>
      <w:tr w:rsidR="0057003E" w:rsidRPr="001C1991" w:rsidTr="00087B4C">
        <w:trPr>
          <w:trHeight w:val="11856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一、</w:t>
            </w:r>
            <w:r w:rsidRPr="001C1991">
              <w:rPr>
                <w:rFonts w:ascii="宋体" w:hAnsi="宋体" w:hint="eastAsia"/>
                <w:b/>
                <w:sz w:val="24"/>
              </w:rPr>
              <w:t>自读导学</w:t>
            </w:r>
            <w:r w:rsidRPr="001C1991">
              <w:rPr>
                <w:rFonts w:ascii="宋体" w:hAnsi="宋体" w:hint="eastAsia"/>
                <w:sz w:val="24"/>
              </w:rPr>
              <w:t>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1、读懂题目“恐龙”。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恐龙是什么动物？你了解恐龙哪些知识？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2、“灭绝”是什么意思？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二、通读课文，疏通词句。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熟读课文，画出生字词，扫除生字障碍。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标出文中“我会认”的字的音节、音序；给“我会写”的字口头组词。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三、整体感知，理清思路。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（1）给文中段落标出序号并用一句话概括段意；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（2）本课主要内容：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四、细读课文，思考质疑解疑。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问题（1）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lastRenderedPageBreak/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（2）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五、回顾全文，总结提升。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本文好在哪里？学了本文体会到了什么？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六、阅读拓展。</w:t>
            </w:r>
          </w:p>
          <w:p w:rsidR="0057003E" w:rsidRPr="001C1991" w:rsidRDefault="0057003E" w:rsidP="00087B4C">
            <w:pPr>
              <w:ind w:left="360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我读了《               》还知道了什么：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学完本课，请将下列事情之间的关系连起来：</w:t>
            </w: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地球上的条件变化   引起一些事物的变化结果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地球变得十分寒冷     偷吃恐龙蛋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 xml:space="preserve">宇宙行星撞上地球     恐龙耐不住严寒(冻死)    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/>
                <w:sz w:val="24"/>
              </w:rPr>
              <w:tab/>
            </w:r>
            <w:r w:rsidRPr="001C1991">
              <w:rPr>
                <w:rFonts w:ascii="宋体" w:hAnsi="宋体"/>
                <w:sz w:val="24"/>
              </w:rPr>
              <w:tab/>
            </w:r>
            <w:r w:rsidRPr="001C1991">
              <w:rPr>
                <w:rFonts w:ascii="宋体" w:hAnsi="宋体" w:hint="eastAsia"/>
                <w:sz w:val="24"/>
              </w:rPr>
              <w:t xml:space="preserve">                                         恐龙灭绝</w:t>
            </w:r>
          </w:p>
          <w:p w:rsidR="0057003E" w:rsidRPr="001C1991" w:rsidRDefault="0057003E" w:rsidP="00087B4C">
            <w:pPr>
              <w:ind w:left="3120" w:hangingChars="1300" w:hanging="3120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 xml:space="preserve">地球上哺乳动物增多   尘埃遮住太阳，动植物死亡       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全球气温下降         不能孵出雌性恐龙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七、模仿写话，读写结合。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一、</w:t>
            </w: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学习目标：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/>
                <w:sz w:val="24"/>
              </w:rPr>
              <w:t>1</w:t>
            </w:r>
            <w:r w:rsidRPr="001C1991">
              <w:rPr>
                <w:rFonts w:ascii="宋体" w:hAnsi="宋体" w:hint="eastAsia"/>
                <w:sz w:val="24"/>
              </w:rPr>
              <w:t>、会认15个生字，会写9个字。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/>
                <w:sz w:val="24"/>
              </w:rPr>
              <w:t>2</w:t>
            </w:r>
            <w:r w:rsidRPr="001C1991">
              <w:rPr>
                <w:rFonts w:ascii="宋体" w:hAnsi="宋体" w:hint="eastAsia"/>
                <w:sz w:val="24"/>
              </w:rPr>
              <w:t>、正确、流利地朗读课文。理解、积累词语。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3、有对恐龙的灭绝等自然现象进行科学探究的兴趣和愿望。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二、</w:t>
            </w: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 xml:space="preserve">课 </w:t>
            </w:r>
            <w:r w:rsidRPr="001C1991">
              <w:rPr>
                <w:rFonts w:ascii="宋体" w:hAnsi="宋体"/>
                <w:b/>
                <w:sz w:val="24"/>
              </w:rPr>
              <w:t xml:space="preserve"> </w:t>
            </w:r>
            <w:r w:rsidRPr="001C1991">
              <w:rPr>
                <w:rFonts w:ascii="宋体" w:hAnsi="宋体" w:hint="eastAsia"/>
                <w:b/>
                <w:sz w:val="24"/>
              </w:rPr>
              <w:t>时：2节</w:t>
            </w: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三、</w:t>
            </w: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教学过程：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1、自学反馈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2、交流质疑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3、分组展示</w:t>
            </w: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4、课后检测</w:t>
            </w: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四、</w:t>
            </w:r>
          </w:p>
          <w:p w:rsidR="0057003E" w:rsidRPr="001C1991" w:rsidRDefault="0057003E" w:rsidP="00087B4C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课后反思：</w:t>
            </w:r>
          </w:p>
        </w:tc>
      </w:tr>
    </w:tbl>
    <w:p w:rsidR="008E7BE7" w:rsidRPr="0057003E" w:rsidRDefault="008E7BE7"/>
    <w:sectPr w:rsidR="008E7BE7" w:rsidRPr="0057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B8" w:rsidRDefault="00FB25B8" w:rsidP="0057003E">
      <w:r>
        <w:separator/>
      </w:r>
    </w:p>
  </w:endnote>
  <w:endnote w:type="continuationSeparator" w:id="0">
    <w:p w:rsidR="00FB25B8" w:rsidRDefault="00FB25B8" w:rsidP="0057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B8" w:rsidRDefault="00FB25B8" w:rsidP="0057003E">
      <w:r>
        <w:separator/>
      </w:r>
    </w:p>
  </w:footnote>
  <w:footnote w:type="continuationSeparator" w:id="0">
    <w:p w:rsidR="00FB25B8" w:rsidRDefault="00FB25B8" w:rsidP="0057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18A"/>
    <w:rsid w:val="0024318A"/>
    <w:rsid w:val="003A65BC"/>
    <w:rsid w:val="0057003E"/>
    <w:rsid w:val="008E7BE7"/>
    <w:rsid w:val="00DB1ACB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852F70-66EB-40ED-908F-59DB6BEC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70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1576</Characters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2016-05-20T08:17:00Z</dcterms:created>
  <dcterms:modified xsi:type="dcterms:W3CDTF">2016-05-21T16:31:00Z</dcterms:modified>
</cp:coreProperties>
</file>